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FC4F" w14:textId="5E9AE4A1" w:rsidR="004E7F0D" w:rsidRDefault="00C71C96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56A42C12" wp14:editId="7C927A1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622C1" w14:textId="7FC9261D" w:rsidR="004E7F0D" w:rsidRDefault="00C71C96" w:rsidP="00F778F4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F778F4">
        <w:rPr>
          <w:b/>
          <w:sz w:val="28"/>
        </w:rPr>
        <w:t xml:space="preserve">НА ПРОЕКТРИРОВАНИЕ И ИЗГОТОВЛЕНИЕ </w:t>
      </w:r>
      <w:r>
        <w:rPr>
          <w:b/>
          <w:sz w:val="28"/>
        </w:rPr>
        <w:t>ПОРШНЕВОЙ КОМПРЕССОРНОЙ СТАНЦИИ</w:t>
      </w:r>
    </w:p>
    <w:p w14:paraId="36654FD5" w14:textId="5F96048A" w:rsidR="00F778F4" w:rsidRDefault="00F778F4" w:rsidP="00F778F4">
      <w:pPr>
        <w:jc w:val="center"/>
      </w:pPr>
    </w:p>
    <w:p w14:paraId="01DAD009" w14:textId="57258A5F" w:rsidR="00F778F4" w:rsidRPr="005B6AC9" w:rsidRDefault="00585C37" w:rsidP="00F778F4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>1.</w:t>
      </w:r>
      <w:r w:rsidR="00F778F4">
        <w:rPr>
          <w:b/>
          <w:sz w:val="28"/>
        </w:rPr>
        <w:t xml:space="preserve"> </w:t>
      </w:r>
      <w:r w:rsidR="00F778F4" w:rsidRPr="005B6AC9">
        <w:rPr>
          <w:b/>
          <w:sz w:val="28"/>
        </w:rPr>
        <w:t>Общие сведения</w:t>
      </w:r>
      <w:r w:rsidR="00F778F4">
        <w:rPr>
          <w:b/>
          <w:sz w:val="28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431"/>
      </w:tblGrid>
      <w:tr w:rsidR="00F778F4" w:rsidRPr="008E0452" w14:paraId="7BE1EA8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771CA" w14:textId="77777777" w:rsidR="00F778F4" w:rsidRPr="00864DA2" w:rsidRDefault="00F778F4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5343E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78225CB6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F9CEE" w14:textId="77777777" w:rsidR="00F778F4" w:rsidRPr="00864DA2" w:rsidRDefault="00F778F4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4266A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05C28BB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BB8C3" w14:textId="77777777" w:rsidR="00F778F4" w:rsidRPr="00864DA2" w:rsidRDefault="00F778F4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BFA6A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E1B943D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72289" w14:textId="77777777" w:rsidR="00F778F4" w:rsidRPr="00864DA2" w:rsidRDefault="00F778F4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48B94" w14:textId="77777777" w:rsidR="00F778F4" w:rsidRPr="004117A4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BE1F98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2E272" w14:textId="77777777" w:rsidR="00F778F4" w:rsidRPr="00864DA2" w:rsidRDefault="00F778F4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5F3AD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DCFD4BC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EC465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13C2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EC377E7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139A4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D2077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4F109575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BD0BB" w14:textId="77777777" w:rsidR="00F778F4" w:rsidRPr="00864DA2" w:rsidRDefault="00F778F4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5A6C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10AB7530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9A7F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DD0A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32FC35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B5B20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3A64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C25C278" w14:textId="5F8526BD" w:rsidR="004E7F0D" w:rsidRDefault="004E7F0D"/>
    <w:p w14:paraId="6B0A236A" w14:textId="325A48DC" w:rsidR="00F778F4" w:rsidRDefault="00585C37" w:rsidP="00F778F4">
      <w:pPr>
        <w:spacing w:before="240"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 xml:space="preserve">2. </w:t>
      </w:r>
      <w:r w:rsidR="00F778F4">
        <w:rPr>
          <w:b/>
          <w:sz w:val="28"/>
        </w:rPr>
        <w:t>Требования по параметрам</w:t>
      </w:r>
      <w:r w:rsidR="00F778F4" w:rsidRPr="005B6AC9">
        <w:rPr>
          <w:b/>
          <w:sz w:val="28"/>
        </w:rPr>
        <w:t xml:space="preserve"> </w:t>
      </w:r>
      <w:r w:rsidR="00F778F4">
        <w:rPr>
          <w:b/>
          <w:sz w:val="28"/>
        </w:rPr>
        <w:t xml:space="preserve">компрессорной </w:t>
      </w:r>
      <w:r w:rsidR="00F778F4" w:rsidRPr="005B6AC9">
        <w:rPr>
          <w:b/>
          <w:sz w:val="28"/>
        </w:rPr>
        <w:t>станции: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976"/>
        <w:gridCol w:w="1668"/>
        <w:gridCol w:w="2323"/>
      </w:tblGrid>
      <w:tr w:rsidR="00F778F4" w:rsidRPr="00FE6BD0" w14:paraId="222B9F5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8C3C340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№</w:t>
            </w:r>
          </w:p>
        </w:tc>
        <w:tc>
          <w:tcPr>
            <w:tcW w:w="4976" w:type="dxa"/>
            <w:shd w:val="clear" w:color="auto" w:fill="auto"/>
            <w:vAlign w:val="center"/>
          </w:tcPr>
          <w:p w14:paraId="392660F7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Параметр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62C118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Ед</w:t>
            </w:r>
            <w:r>
              <w:rPr>
                <w:b/>
                <w:bCs/>
                <w:lang w:bidi="ru-RU"/>
              </w:rPr>
              <w:t>иницы</w:t>
            </w:r>
            <w:r w:rsidRPr="00FE6BD0">
              <w:rPr>
                <w:b/>
                <w:bCs/>
                <w:lang w:bidi="ru-RU"/>
              </w:rPr>
              <w:t xml:space="preserve"> измерения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79675A2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Значение</w:t>
            </w:r>
          </w:p>
        </w:tc>
      </w:tr>
      <w:tr w:rsidR="00F778F4" w:rsidRPr="00FE6BD0" w14:paraId="79F75B8C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E8DB8F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1DFE5B3D" w14:textId="77777777" w:rsidR="00F778F4" w:rsidRPr="004A1D0D" w:rsidRDefault="00F778F4" w:rsidP="0002266E">
            <w:pPr>
              <w:rPr>
                <w:noProof/>
              </w:rPr>
            </w:pPr>
            <w:r>
              <w:rPr>
                <w:noProof/>
              </w:rPr>
              <w:t>Сжимаемая среда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1FEF5E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D2D3280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33F059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17FFE3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4648ADFE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Производительность компрессора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D47C894" w14:textId="77777777" w:rsidR="00F778F4" w:rsidRPr="00162F05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нм</w:t>
            </w:r>
            <w:r w:rsidRPr="000664C5">
              <w:rPr>
                <w:vertAlign w:val="superscript"/>
                <w:lang w:bidi="ru-RU"/>
              </w:rPr>
              <w:t>3</w:t>
            </w:r>
            <w:r>
              <w:rPr>
                <w:lang w:bidi="ru-RU"/>
              </w:rPr>
              <w:t>/мин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5E6D7C3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60088B72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6AF71E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3B1F813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 xml:space="preserve">Диапазон </w:t>
            </w:r>
            <w:r>
              <w:rPr>
                <w:noProof/>
              </w:rPr>
              <w:t xml:space="preserve">и способ </w:t>
            </w:r>
            <w:r w:rsidRPr="004A1D0D">
              <w:rPr>
                <w:noProof/>
              </w:rPr>
              <w:t>регулирования производительности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D86B11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434598ED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549E6D5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2DA7BF7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2D28D9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8FCCE6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11B47FF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54D3065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CD676E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2A9D62C0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выходе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E234D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B130FAC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6F00BE9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0D4676B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3455D7D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7206CC8" w14:textId="77777777" w:rsidR="00F778F4" w:rsidRPr="00162F05" w:rsidRDefault="00F778F4" w:rsidP="0002266E">
            <w:pPr>
              <w:jc w:val="center"/>
              <w:rPr>
                <w:lang w:val="en-US"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1FA35D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E8EB3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205DA3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5903688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выходе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888EA1B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789DA76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477B6C46" w14:textId="77777777" w:rsidTr="00F778F4">
        <w:trPr>
          <w:trHeight w:val="1097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3922F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334E28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Температура охлаждающей среды (</w:t>
            </w:r>
            <w:r>
              <w:rPr>
                <w:noProof/>
              </w:rPr>
              <w:t xml:space="preserve">воздуха, </w:t>
            </w:r>
            <w:r w:rsidRPr="004A1D0D">
              <w:rPr>
                <w:noProof/>
              </w:rPr>
              <w:t>воды</w:t>
            </w:r>
            <w:r>
              <w:rPr>
                <w:noProof/>
              </w:rPr>
              <w:t xml:space="preserve"> или др.</w:t>
            </w:r>
            <w:r w:rsidRPr="004A1D0D">
              <w:rPr>
                <w:noProof/>
              </w:rPr>
              <w:t>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D4A2647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00AB5228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19D44788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4F5858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1192DF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 xml:space="preserve">ература охлаждающей среды </w:t>
            </w:r>
            <w:r w:rsidRPr="004A1D0D">
              <w:rPr>
                <w:noProof/>
              </w:rPr>
              <w:t>на выходе из теплообменника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F3C3945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46DF81D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49DBCB5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FC8DB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7981A67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Электропитание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139C7D9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В /Гц / ф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0B48EED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18D3DC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01421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F544FA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Класс защиты двигателя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81BFA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CA2EDE4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0AB42F2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289235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721C8A4D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>ература окружающей среды, мин/макс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BF2AEC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828A7A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CC854B6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D808B5C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076F0CC3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Влажность атмосферного воздуха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A493B21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66E33D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920871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C66C992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E4FBED3" w14:textId="77777777" w:rsidR="00F778F4" w:rsidRDefault="00F778F4" w:rsidP="0002266E">
            <w:r>
              <w:t>Требования к системе автоматического управления (САУ) компрессорами:</w:t>
            </w:r>
          </w:p>
          <w:p w14:paraId="5458AE38" w14:textId="77777777" w:rsidR="00F778F4" w:rsidRDefault="00F778F4" w:rsidP="00F778F4">
            <w:pPr>
              <w:numPr>
                <w:ilvl w:val="0"/>
                <w:numId w:val="3"/>
              </w:numPr>
              <w:rPr>
                <w:lang w:bidi="ru-RU"/>
              </w:rPr>
            </w:pPr>
            <w:r>
              <w:t>общая САУ на все станции / локальная на компрессоре</w:t>
            </w:r>
          </w:p>
        </w:tc>
      </w:tr>
      <w:tr w:rsidR="00F778F4" w:rsidRPr="00FE6BD0" w14:paraId="3155E50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FEA602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D77B538" w14:textId="77777777" w:rsidR="00F778F4" w:rsidRDefault="00F778F4" w:rsidP="0002266E">
            <w:pPr>
              <w:spacing w:line="276" w:lineRule="auto"/>
            </w:pPr>
            <w:r>
              <w:t>Требования по КИПиА:</w:t>
            </w:r>
          </w:p>
          <w:p w14:paraId="74702B9D" w14:textId="77777777" w:rsidR="00F778F4" w:rsidRPr="00864DA2" w:rsidRDefault="00F778F4" w:rsidP="00F778F4">
            <w:pPr>
              <w:widowControl/>
              <w:numPr>
                <w:ilvl w:val="0"/>
                <w:numId w:val="2"/>
              </w:numPr>
              <w:spacing w:line="276" w:lineRule="auto"/>
            </w:pPr>
            <w:r w:rsidRPr="00864DA2">
              <w:t>Минимальный перечень контролируемых параметров</w:t>
            </w:r>
          </w:p>
          <w:p w14:paraId="0E46130F" w14:textId="77777777" w:rsidR="00F778F4" w:rsidRDefault="00F778F4" w:rsidP="00F778F4">
            <w:pPr>
              <w:numPr>
                <w:ilvl w:val="0"/>
                <w:numId w:val="2"/>
              </w:numPr>
              <w:rPr>
                <w:lang w:bidi="ru-RU"/>
              </w:rPr>
            </w:pPr>
            <w:r w:rsidRPr="00864DA2">
              <w:t xml:space="preserve">Предпочитаемый изготовитель датчиков, </w:t>
            </w:r>
            <w:r>
              <w:t>тип сигналов</w:t>
            </w:r>
          </w:p>
        </w:tc>
      </w:tr>
      <w:tr w:rsidR="00F778F4" w:rsidRPr="00FE6BD0" w14:paraId="0191033E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73F97A1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6DA8D8C6" w14:textId="77777777" w:rsidR="00F778F4" w:rsidRDefault="00F778F4" w:rsidP="0002266E">
            <w:pPr>
              <w:rPr>
                <w:lang w:bidi="ru-RU"/>
              </w:rPr>
            </w:pPr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</w:tr>
    </w:tbl>
    <w:p w14:paraId="4FA270DA" w14:textId="122BF7E1" w:rsidR="004E7F0D" w:rsidRDefault="00F778F4">
      <w:pPr>
        <w:ind w:firstLine="708"/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4EE83378" wp14:editId="62D69970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A528A" w14:textId="77777777" w:rsidR="00F778F4" w:rsidRDefault="00F778F4">
      <w:pPr>
        <w:ind w:firstLine="708"/>
      </w:pPr>
    </w:p>
    <w:p w14:paraId="25D02D65" w14:textId="77777777" w:rsidR="004E7F0D" w:rsidRDefault="00C71C96">
      <w:pPr>
        <w:ind w:left="567" w:right="192"/>
        <w:jc w:val="both"/>
        <w:rPr>
          <w:sz w:val="28"/>
        </w:rPr>
      </w:pPr>
      <w:r>
        <w:rPr>
          <w:sz w:val="28"/>
        </w:rPr>
        <w:t xml:space="preserve">Заполненный опросный лист просьба направить на электронную почту </w:t>
      </w:r>
      <w:hyperlink r:id="rId10" w:tooltip="mailto:zapros@zif.su" w:history="1">
        <w:r>
          <w:rPr>
            <w:rStyle w:val="af9"/>
            <w:sz w:val="28"/>
            <w:lang w:val="en-US"/>
          </w:rPr>
          <w:t>zapros</w:t>
        </w:r>
        <w:r>
          <w:rPr>
            <w:rStyle w:val="af9"/>
            <w:sz w:val="28"/>
          </w:rPr>
          <w:t>@</w:t>
        </w:r>
        <w:r>
          <w:rPr>
            <w:rStyle w:val="af9"/>
            <w:sz w:val="28"/>
            <w:lang w:val="en-US"/>
          </w:rPr>
          <w:t>zif</w:t>
        </w:r>
        <w:r>
          <w:rPr>
            <w:rStyle w:val="af9"/>
            <w:sz w:val="28"/>
          </w:rPr>
          <w:t>.</w:t>
        </w:r>
        <w:proofErr w:type="spellStart"/>
        <w:r>
          <w:rPr>
            <w:rStyle w:val="af9"/>
            <w:sz w:val="28"/>
            <w:lang w:val="en-US"/>
          </w:rPr>
          <w:t>su</w:t>
        </w:r>
        <w:proofErr w:type="spellEnd"/>
      </w:hyperlink>
    </w:p>
    <w:p w14:paraId="3E6A3922" w14:textId="77777777" w:rsidR="004E7F0D" w:rsidRDefault="004E7F0D">
      <w:pPr>
        <w:ind w:left="567" w:right="192"/>
        <w:jc w:val="both"/>
        <w:rPr>
          <w:sz w:val="28"/>
        </w:rPr>
      </w:pPr>
    </w:p>
    <w:p w14:paraId="0C1EA519" w14:textId="77777777" w:rsidR="004E7F0D" w:rsidRDefault="00C71C96">
      <w:pPr>
        <w:ind w:left="567" w:right="192"/>
        <w:jc w:val="both"/>
        <w:rPr>
          <w:sz w:val="28"/>
        </w:rPr>
      </w:pPr>
      <w:r>
        <w:rPr>
          <w:sz w:val="28"/>
        </w:rPr>
        <w:t>Мы свяжемся с Вами в течении одного рабочего дня с момента получения заявки.</w:t>
      </w:r>
    </w:p>
    <w:p w14:paraId="0EB05819" w14:textId="77777777" w:rsidR="004E7F0D" w:rsidRDefault="00C71C96">
      <w:pPr>
        <w:ind w:left="567" w:right="192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>По всем технико-коммерческим вопросам можно связаться с нами по тел.</w:t>
      </w:r>
      <w:r>
        <w:rPr>
          <w:color w:val="000000"/>
          <w:sz w:val="28"/>
          <w:shd w:val="clear" w:color="auto" w:fill="FFFFFF"/>
        </w:rPr>
        <w:t xml:space="preserve"> </w:t>
      </w:r>
      <w:r>
        <w:rPr>
          <w:color w:val="0000CC"/>
          <w:sz w:val="28"/>
          <w:shd w:val="clear" w:color="auto" w:fill="FFFFFF"/>
        </w:rPr>
        <w:t>8-800-200-28-43</w:t>
      </w:r>
    </w:p>
    <w:p w14:paraId="1E306A69" w14:textId="77777777" w:rsidR="004E7F0D" w:rsidRDefault="004E7F0D">
      <w:pPr>
        <w:ind w:firstLine="708"/>
      </w:pPr>
    </w:p>
    <w:p w14:paraId="426F01E1" w14:textId="77777777" w:rsidR="004E7F0D" w:rsidRDefault="004E7F0D">
      <w:pPr>
        <w:tabs>
          <w:tab w:val="left" w:pos="4035"/>
        </w:tabs>
        <w:ind w:left="426"/>
      </w:pPr>
    </w:p>
    <w:p w14:paraId="37A7F65F" w14:textId="77777777" w:rsidR="004E7F0D" w:rsidRDefault="004E7F0D">
      <w:pPr>
        <w:tabs>
          <w:tab w:val="left" w:pos="4035"/>
        </w:tabs>
      </w:pPr>
    </w:p>
    <w:p w14:paraId="41A367FD" w14:textId="77777777" w:rsidR="004E7F0D" w:rsidRDefault="004E7F0D">
      <w:pPr>
        <w:tabs>
          <w:tab w:val="left" w:pos="4035"/>
        </w:tabs>
      </w:pPr>
    </w:p>
    <w:p w14:paraId="34D927B5" w14:textId="77777777" w:rsidR="00021F14" w:rsidRDefault="00C71C96">
      <w:pPr>
        <w:tabs>
          <w:tab w:val="left" w:pos="4035"/>
        </w:tabs>
      </w:pPr>
      <w:r>
        <w:tab/>
      </w:r>
    </w:p>
    <w:p w14:paraId="09D51995" w14:textId="77777777" w:rsidR="00021F14" w:rsidRPr="00021F14" w:rsidRDefault="00021F14" w:rsidP="00021F14"/>
    <w:p w14:paraId="4F431FE7" w14:textId="77777777" w:rsidR="00021F14" w:rsidRPr="00021F14" w:rsidRDefault="00021F14" w:rsidP="00021F14"/>
    <w:p w14:paraId="5D2BB24A" w14:textId="77777777" w:rsidR="00021F14" w:rsidRPr="00021F14" w:rsidRDefault="00021F14" w:rsidP="00021F14"/>
    <w:p w14:paraId="7063A4C2" w14:textId="77777777" w:rsidR="00021F14" w:rsidRPr="00021F14" w:rsidRDefault="00021F14" w:rsidP="00021F14"/>
    <w:p w14:paraId="39B4AB8D" w14:textId="77777777" w:rsidR="00021F14" w:rsidRPr="00021F14" w:rsidRDefault="00021F14" w:rsidP="00021F14"/>
    <w:p w14:paraId="63260A7A" w14:textId="77777777" w:rsidR="00021F14" w:rsidRPr="00021F14" w:rsidRDefault="00021F14" w:rsidP="00021F14"/>
    <w:p w14:paraId="456CC462" w14:textId="77777777" w:rsidR="00021F14" w:rsidRPr="00021F14" w:rsidRDefault="00021F14" w:rsidP="00021F14"/>
    <w:p w14:paraId="78B6CA2D" w14:textId="77777777" w:rsidR="00021F14" w:rsidRPr="00021F14" w:rsidRDefault="00021F14" w:rsidP="00021F14"/>
    <w:p w14:paraId="177713BD" w14:textId="77777777" w:rsidR="00021F14" w:rsidRPr="00021F14" w:rsidRDefault="00021F14" w:rsidP="00021F14"/>
    <w:p w14:paraId="4E3D0902" w14:textId="77777777" w:rsidR="00021F14" w:rsidRPr="00021F14" w:rsidRDefault="00021F14" w:rsidP="00021F14"/>
    <w:p w14:paraId="168F7948" w14:textId="77777777" w:rsidR="00021F14" w:rsidRPr="00021F14" w:rsidRDefault="00021F14" w:rsidP="00021F14"/>
    <w:p w14:paraId="192C73AF" w14:textId="77777777" w:rsidR="00021F14" w:rsidRPr="00021F14" w:rsidRDefault="00021F14" w:rsidP="00021F14"/>
    <w:p w14:paraId="595EC0B6" w14:textId="77777777" w:rsidR="00021F14" w:rsidRPr="00021F14" w:rsidRDefault="00021F14" w:rsidP="00021F14"/>
    <w:p w14:paraId="2313F28A" w14:textId="77777777" w:rsidR="00021F14" w:rsidRPr="00021F14" w:rsidRDefault="00021F14" w:rsidP="00021F14"/>
    <w:p w14:paraId="4F4C6B9A" w14:textId="77777777" w:rsidR="00021F14" w:rsidRPr="00021F14" w:rsidRDefault="00021F14" w:rsidP="00021F14"/>
    <w:p w14:paraId="41C8DA1F" w14:textId="77777777" w:rsidR="00021F14" w:rsidRPr="00021F14" w:rsidRDefault="00021F14" w:rsidP="00021F14"/>
    <w:p w14:paraId="5164B5AC" w14:textId="77777777" w:rsidR="00021F14" w:rsidRPr="00021F14" w:rsidRDefault="00021F14" w:rsidP="00021F14"/>
    <w:p w14:paraId="1F9A5C3B" w14:textId="77777777" w:rsidR="00021F14" w:rsidRPr="00021F14" w:rsidRDefault="00021F14" w:rsidP="00021F14"/>
    <w:p w14:paraId="7FD1079D" w14:textId="77777777" w:rsidR="00021F14" w:rsidRPr="00021F14" w:rsidRDefault="00021F14" w:rsidP="00021F14"/>
    <w:p w14:paraId="111E1D7B" w14:textId="77777777" w:rsidR="00021F14" w:rsidRPr="00021F14" w:rsidRDefault="00021F14" w:rsidP="00021F14"/>
    <w:p w14:paraId="4B5DAC82" w14:textId="77777777" w:rsidR="00021F14" w:rsidRPr="00021F14" w:rsidRDefault="00021F14" w:rsidP="00021F14"/>
    <w:p w14:paraId="63AFD33D" w14:textId="77777777" w:rsidR="00021F14" w:rsidRPr="00021F14" w:rsidRDefault="00021F14" w:rsidP="00021F14"/>
    <w:p w14:paraId="6B47A718" w14:textId="77777777" w:rsidR="00021F14" w:rsidRPr="00021F14" w:rsidRDefault="00021F14" w:rsidP="00021F14"/>
    <w:p w14:paraId="36E23F0D" w14:textId="77777777" w:rsidR="00021F14" w:rsidRPr="00021F14" w:rsidRDefault="00021F14" w:rsidP="00021F14"/>
    <w:p w14:paraId="2099AEF7" w14:textId="77777777" w:rsidR="00021F14" w:rsidRPr="00021F14" w:rsidRDefault="00021F14" w:rsidP="00021F14"/>
    <w:p w14:paraId="42D9FA05" w14:textId="77777777" w:rsidR="00021F14" w:rsidRPr="00021F14" w:rsidRDefault="00021F14" w:rsidP="00021F14"/>
    <w:p w14:paraId="3F5965D0" w14:textId="77777777" w:rsidR="00021F14" w:rsidRPr="00021F14" w:rsidRDefault="00021F14" w:rsidP="00021F14"/>
    <w:p w14:paraId="63A3A7CA" w14:textId="77777777" w:rsidR="00021F14" w:rsidRDefault="00021F14" w:rsidP="00021F14"/>
    <w:p w14:paraId="1868D850" w14:textId="77777777" w:rsidR="004E7F0D" w:rsidRPr="00021F14" w:rsidRDefault="004E7F0D" w:rsidP="00021F14">
      <w:pPr>
        <w:tabs>
          <w:tab w:val="left" w:pos="1410"/>
        </w:tabs>
        <w:sectPr w:rsidR="004E7F0D" w:rsidRPr="00021F14" w:rsidSect="00F778F4">
          <w:headerReference w:type="default" r:id="rId11"/>
          <w:headerReference w:type="first" r:id="rId12"/>
          <w:type w:val="continuous"/>
          <w:pgSz w:w="11910" w:h="16840"/>
          <w:pgMar w:top="426" w:right="820" w:bottom="0" w:left="1400" w:header="425" w:footer="720" w:gutter="0"/>
          <w:cols w:space="720"/>
          <w:titlePg/>
          <w:docGrid w:linePitch="360"/>
        </w:sectPr>
      </w:pPr>
    </w:p>
    <w:p w14:paraId="093F2612" w14:textId="77777777" w:rsidR="004E7F0D" w:rsidRDefault="004E7F0D" w:rsidP="00021F14">
      <w:pPr>
        <w:pStyle w:val="af3"/>
        <w:spacing w:before="4"/>
        <w:rPr>
          <w:sz w:val="17"/>
        </w:rPr>
      </w:pPr>
    </w:p>
    <w:sectPr w:rsidR="004E7F0D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C71C96">
      <w:r>
        <w:separator/>
      </w:r>
    </w:p>
  </w:endnote>
  <w:endnote w:type="continuationSeparator" w:id="0">
    <w:p w14:paraId="03C3A238" w14:textId="77777777" w:rsidR="004E7F0D" w:rsidRDefault="00C7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C71C96">
      <w:r>
        <w:separator/>
      </w:r>
    </w:p>
  </w:footnote>
  <w:footnote w:type="continuationSeparator" w:id="0">
    <w:p w14:paraId="6E578C68" w14:textId="77777777" w:rsidR="004E7F0D" w:rsidRDefault="00C71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B763" w14:textId="77777777" w:rsidR="004E7F0D" w:rsidRDefault="004E7F0D">
    <w:pPr>
      <w:pStyle w:val="af5"/>
    </w:pPr>
  </w:p>
  <w:p w14:paraId="7C5B40FB" w14:textId="77777777" w:rsidR="004E7F0D" w:rsidRDefault="004E7F0D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8E33" w14:textId="77777777" w:rsidR="004E7F0D" w:rsidRDefault="00C71C96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2BB60768" w14:textId="77777777" w:rsidR="004E7F0D" w:rsidRDefault="00C71C96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4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0146E233" w14:textId="77777777" w:rsidR="004E7F0D" w:rsidRDefault="00C71C96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7606199" w14:textId="77777777" w:rsidR="004E7F0D" w:rsidRDefault="00C71C96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78CDE5B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4E7F0D"/>
    <w:rsid w:val="00585C37"/>
    <w:rsid w:val="009339DE"/>
    <w:rsid w:val="00C71C96"/>
    <w:rsid w:val="00D66E49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4014A-C542-444A-94F1-58B7B143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2026-08-05T12:32:00Z</dcterms:created>
  <dcterms:modified xsi:type="dcterms:W3CDTF">2026-08-05T12:32:00Z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